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32" w:rsidRDefault="008B6632" w:rsidP="005C0620">
      <w:pPr>
        <w:spacing w:after="0" w:line="240" w:lineRule="auto"/>
        <w:jc w:val="center"/>
        <w:rPr>
          <w:color w:val="000000"/>
        </w:rPr>
      </w:pPr>
      <w:r w:rsidRPr="00A817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B6632" w:rsidRDefault="008B6632" w:rsidP="008B6632">
      <w:pPr>
        <w:pStyle w:val="HTML"/>
        <w:shd w:val="clear" w:color="auto" w:fill="FFFFFF"/>
        <w:rPr>
          <w:color w:val="000000"/>
        </w:rPr>
      </w:pPr>
    </w:p>
    <w:p w:rsidR="008B6632" w:rsidRDefault="008B6632" w:rsidP="008B6632">
      <w:pPr>
        <w:pStyle w:val="HTML"/>
        <w:shd w:val="clear" w:color="auto" w:fill="FFFFFF"/>
        <w:rPr>
          <w:color w:val="000000"/>
        </w:rPr>
      </w:pPr>
    </w:p>
    <w:p w:rsidR="008B6632" w:rsidRDefault="008B6632" w:rsidP="008B6632">
      <w:pPr>
        <w:pStyle w:val="HTML"/>
        <w:shd w:val="clear" w:color="auto" w:fill="FFFFFF"/>
        <w:rPr>
          <w:color w:val="000000"/>
        </w:rPr>
      </w:pPr>
    </w:p>
    <w:p w:rsidR="008B6632" w:rsidRDefault="008B6632" w:rsidP="008B6632">
      <w:pPr>
        <w:pStyle w:val="HTML"/>
        <w:shd w:val="clear" w:color="auto" w:fill="FFFFFF"/>
        <w:rPr>
          <w:color w:val="000000"/>
        </w:rPr>
      </w:pPr>
    </w:p>
    <w:p w:rsidR="008B6632" w:rsidRPr="00601FCF" w:rsidRDefault="008B6632" w:rsidP="00601FC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FCF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proofErr w:type="gramStart"/>
      <w:r w:rsidRPr="00601FC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01FCF">
        <w:rPr>
          <w:rFonts w:ascii="Times New Roman" w:hAnsi="Times New Roman" w:cs="Times New Roman"/>
          <w:color w:val="000000"/>
          <w:sz w:val="28"/>
          <w:szCs w:val="28"/>
        </w:rPr>
        <w:t xml:space="preserve"> А Ф И К</w:t>
      </w:r>
    </w:p>
    <w:p w:rsidR="008B6632" w:rsidRPr="00601FCF" w:rsidRDefault="00601FCF" w:rsidP="00601FC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приема граждан директором муниципального бюджетного учреждения по работе с молодежью «Молодежный досуговый центр»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Асбестовского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8B6632" w:rsidRDefault="008B6632" w:rsidP="008B66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01FCF" w:rsidRPr="00601FCF" w:rsidRDefault="00601FCF" w:rsidP="008B66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01FCF" w:rsidTr="00601FCF">
        <w:tc>
          <w:tcPr>
            <w:tcW w:w="3794" w:type="dxa"/>
          </w:tcPr>
          <w:p w:rsidR="00601FCF" w:rsidRDefault="00601FCF" w:rsidP="00601FC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601FCF" w:rsidRDefault="00601FCF" w:rsidP="00601FC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приема</w:t>
            </w:r>
          </w:p>
        </w:tc>
      </w:tr>
      <w:tr w:rsidR="00601FCF" w:rsidTr="00601FCF">
        <w:tc>
          <w:tcPr>
            <w:tcW w:w="3794" w:type="dxa"/>
          </w:tcPr>
          <w:p w:rsidR="00601FCF" w:rsidRDefault="00601FCF" w:rsidP="00601FC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МБУ «МДЦ» АГО</w:t>
            </w:r>
          </w:p>
        </w:tc>
        <w:tc>
          <w:tcPr>
            <w:tcW w:w="5777" w:type="dxa"/>
          </w:tcPr>
          <w:p w:rsidR="00601FCF" w:rsidRDefault="00601FCF" w:rsidP="00601FC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 с 15-00 до 17-00 часов</w:t>
            </w:r>
          </w:p>
        </w:tc>
      </w:tr>
    </w:tbl>
    <w:p w:rsidR="008B6632" w:rsidRPr="00601FCF" w:rsidRDefault="008B6632" w:rsidP="008B66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32" w:rsidRDefault="008B6632" w:rsidP="008B6632"/>
    <w:p w:rsidR="00601FCF" w:rsidRDefault="00601FCF" w:rsidP="008B6632"/>
    <w:p w:rsidR="00601FCF" w:rsidRDefault="00601FCF" w:rsidP="008B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осуществляется по адресу:</w:t>
      </w:r>
    </w:p>
    <w:p w:rsidR="00601FCF" w:rsidRDefault="00601FCF" w:rsidP="008B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Асбест, ул. Пархоменко, д. 14 «А»</w:t>
      </w:r>
    </w:p>
    <w:p w:rsidR="00601FCF" w:rsidRDefault="00601FCF" w:rsidP="008B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656A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mdc</w:t>
        </w:r>
        <w:r w:rsidRPr="00656A2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56A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asbest</w:t>
        </w:r>
        <w:r w:rsidRPr="00656A2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56A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656A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6A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1FCF" w:rsidRPr="00601FCF" w:rsidRDefault="00601FCF" w:rsidP="008B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(34365) 6-26-13</w:t>
      </w:r>
    </w:p>
    <w:p w:rsidR="008B6632" w:rsidRDefault="008B6632" w:rsidP="008B6632"/>
    <w:p w:rsidR="008B6632" w:rsidRDefault="008B6632" w:rsidP="008B6632"/>
    <w:p w:rsidR="000B71FE" w:rsidRDefault="000B71FE"/>
    <w:p w:rsidR="00A71BC8" w:rsidRDefault="00A71BC8"/>
    <w:p w:rsidR="00A71BC8" w:rsidRDefault="00A71BC8"/>
    <w:p w:rsidR="00A71BC8" w:rsidRDefault="00A71BC8"/>
    <w:p w:rsidR="00A71BC8" w:rsidRDefault="00A71BC8"/>
    <w:p w:rsidR="00A71BC8" w:rsidRDefault="00A71BC8"/>
    <w:p w:rsidR="00A71BC8" w:rsidRDefault="00A71BC8"/>
    <w:p w:rsidR="00A71BC8" w:rsidRDefault="00A71BC8"/>
    <w:p w:rsidR="00A71BC8" w:rsidRDefault="00A71BC8"/>
    <w:p w:rsidR="00A71BC8" w:rsidRDefault="00A71BC8"/>
    <w:p w:rsidR="00A71BC8" w:rsidRDefault="00A71BC8"/>
    <w:p w:rsidR="00A71BC8" w:rsidRDefault="00A71BC8"/>
    <w:p w:rsidR="00A71BC8" w:rsidRDefault="00A71BC8">
      <w:bookmarkStart w:id="0" w:name="_GoBack"/>
      <w:bookmarkEnd w:id="0"/>
    </w:p>
    <w:sectPr w:rsidR="00A7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40D"/>
    <w:multiLevelType w:val="hybridMultilevel"/>
    <w:tmpl w:val="CE8C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017"/>
    <w:multiLevelType w:val="hybridMultilevel"/>
    <w:tmpl w:val="CE8C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8"/>
    <w:rsid w:val="000B71FE"/>
    <w:rsid w:val="002B7DDA"/>
    <w:rsid w:val="00411E19"/>
    <w:rsid w:val="005C0620"/>
    <w:rsid w:val="005E0E36"/>
    <w:rsid w:val="00601FCF"/>
    <w:rsid w:val="00616839"/>
    <w:rsid w:val="007C766C"/>
    <w:rsid w:val="008B6632"/>
    <w:rsid w:val="00A71BC8"/>
    <w:rsid w:val="00D12C88"/>
    <w:rsid w:val="00E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6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B6632"/>
  </w:style>
  <w:style w:type="paragraph" w:styleId="a3">
    <w:name w:val="List Paragraph"/>
    <w:basedOn w:val="a"/>
    <w:uiPriority w:val="34"/>
    <w:qFormat/>
    <w:rsid w:val="005E0E36"/>
    <w:pPr>
      <w:ind w:left="720"/>
      <w:contextualSpacing/>
    </w:pPr>
  </w:style>
  <w:style w:type="table" w:styleId="a4">
    <w:name w:val="Table Grid"/>
    <w:basedOn w:val="a1"/>
    <w:uiPriority w:val="59"/>
    <w:rsid w:val="0060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1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6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B6632"/>
  </w:style>
  <w:style w:type="paragraph" w:styleId="a3">
    <w:name w:val="List Paragraph"/>
    <w:basedOn w:val="a"/>
    <w:uiPriority w:val="34"/>
    <w:qFormat/>
    <w:rsid w:val="005E0E36"/>
    <w:pPr>
      <w:ind w:left="720"/>
      <w:contextualSpacing/>
    </w:pPr>
  </w:style>
  <w:style w:type="table" w:styleId="a4">
    <w:name w:val="Table Grid"/>
    <w:basedOn w:val="a1"/>
    <w:uiPriority w:val="59"/>
    <w:rsid w:val="0060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1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c-asbes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МДЦ</dc:creator>
  <cp:keywords/>
  <dc:description/>
  <cp:lastModifiedBy>МДЦ</cp:lastModifiedBy>
  <cp:revision>8</cp:revision>
  <cp:lastPrinted>2016-11-09T10:49:00Z</cp:lastPrinted>
  <dcterms:created xsi:type="dcterms:W3CDTF">2016-11-09T05:53:00Z</dcterms:created>
  <dcterms:modified xsi:type="dcterms:W3CDTF">2016-11-30T09:07:00Z</dcterms:modified>
</cp:coreProperties>
</file>